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158" w:rsidRPr="00297158" w:rsidRDefault="00297158" w:rsidP="00297158">
      <w:pPr>
        <w:widowControl/>
        <w:spacing w:line="900" w:lineRule="atLeast"/>
        <w:jc w:val="center"/>
        <w:rPr>
          <w:rFonts w:ascii="微软雅黑" w:eastAsia="微软雅黑" w:hAnsi="微软雅黑" w:cs="宋体"/>
          <w:color w:val="444444"/>
          <w:kern w:val="0"/>
          <w:sz w:val="33"/>
          <w:szCs w:val="33"/>
        </w:rPr>
      </w:pPr>
      <w:r w:rsidRPr="00297158">
        <w:rPr>
          <w:rFonts w:ascii="微软雅黑" w:eastAsia="微软雅黑" w:hAnsi="微软雅黑" w:cs="宋体" w:hint="eastAsia"/>
          <w:color w:val="444444"/>
          <w:kern w:val="0"/>
          <w:sz w:val="33"/>
          <w:szCs w:val="33"/>
        </w:rPr>
        <w:t>重庆科技学院2023年硕士研究生复试名单（第一批调剂）</w:t>
      </w:r>
    </w:p>
    <w:p w:rsidR="00297158" w:rsidRPr="00297158" w:rsidRDefault="00297158" w:rsidP="00297158">
      <w:pPr>
        <w:widowControl/>
        <w:shd w:val="clear" w:color="auto" w:fill="F5F5F5"/>
        <w:spacing w:line="45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297158">
        <w:rPr>
          <w:rFonts w:ascii="微软雅黑" w:eastAsia="微软雅黑" w:hAnsi="微软雅黑" w:cs="宋体" w:hint="eastAsia"/>
          <w:color w:val="999999"/>
          <w:kern w:val="0"/>
          <w:szCs w:val="21"/>
        </w:rPr>
        <w:t>时间：2023-04-07    浏览量：645次</w:t>
      </w:r>
    </w:p>
    <w:tbl>
      <w:tblPr>
        <w:tblW w:w="12825" w:type="dxa"/>
        <w:tblInd w:w="1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5"/>
        <w:gridCol w:w="2175"/>
        <w:gridCol w:w="2160"/>
        <w:gridCol w:w="1800"/>
        <w:gridCol w:w="1230"/>
        <w:gridCol w:w="1320"/>
        <w:gridCol w:w="1320"/>
        <w:gridCol w:w="855"/>
      </w:tblGrid>
      <w:tr w:rsidR="00297158" w:rsidRPr="00297158" w:rsidTr="00297158">
        <w:trPr>
          <w:trHeight w:val="431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复试学院</w:t>
            </w:r>
          </w:p>
        </w:tc>
        <w:tc>
          <w:tcPr>
            <w:tcW w:w="21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复试专业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复试方向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考生编号</w:t>
            </w:r>
          </w:p>
        </w:tc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考生姓名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初试总分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学习形式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297158" w:rsidRPr="00297158" w:rsidTr="00297158">
        <w:trPr>
          <w:trHeight w:val="381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数理与大数据学院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(085411)(专业学位)</w:t>
            </w:r>
          </w:p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大数据技术与工程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(00)不区分研究方向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106173202006023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何*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352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</w:tr>
      <w:tr w:rsidR="00297158" w:rsidRPr="00297158" w:rsidTr="00297158">
        <w:trPr>
          <w:trHeight w:val="381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数理与大数据学院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(085411)(专业学位)</w:t>
            </w:r>
          </w:p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大数据技术与工程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(00)不区分研究方向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106173202008160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徐**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344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</w:tr>
      <w:tr w:rsidR="00297158" w:rsidRPr="00297158" w:rsidTr="00297158">
        <w:trPr>
          <w:trHeight w:val="381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数理与大数据学院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(085411)(专业学位)</w:t>
            </w:r>
          </w:p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大数据技术与工程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(00)不区分研究方向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106173202006596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蔡</w:t>
            </w:r>
            <w:proofErr w:type="gramEnd"/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**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343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</w:tr>
      <w:tr w:rsidR="00297158" w:rsidRPr="00297158" w:rsidTr="00297158">
        <w:trPr>
          <w:trHeight w:val="381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数理与大数据学院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(085411)(专业学位)</w:t>
            </w:r>
          </w:p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大数据技术与工程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(00)不区分研究方向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106173202008248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谈**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342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</w:tr>
      <w:tr w:rsidR="00297158" w:rsidRPr="00297158" w:rsidTr="00297158">
        <w:trPr>
          <w:trHeight w:val="381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数理与大数据学院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(085411)(专业学位)</w:t>
            </w:r>
          </w:p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大数据技术与工程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(00)不区分研究方向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106193085404202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辜</w:t>
            </w:r>
            <w:proofErr w:type="gramEnd"/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**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341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</w:tr>
      <w:tr w:rsidR="00297158" w:rsidRPr="00297158" w:rsidTr="00297158">
        <w:trPr>
          <w:trHeight w:val="381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数理与大数据学院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(085411)(专业学位)</w:t>
            </w:r>
          </w:p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大数据技术与工程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(00)不区分研究方向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106173202007741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王*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341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</w:tr>
      <w:tr w:rsidR="00297158" w:rsidRPr="00297158" w:rsidTr="00297158">
        <w:trPr>
          <w:trHeight w:val="381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数理与大数据学院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(085411)(专业学位)</w:t>
            </w:r>
          </w:p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大数据技术与工程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(00)不区分研究方向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106133085400898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340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</w:tr>
      <w:tr w:rsidR="00297158" w:rsidRPr="00297158" w:rsidTr="00297158">
        <w:trPr>
          <w:trHeight w:val="381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数理与大数据学院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(085411)(专业学位)</w:t>
            </w:r>
          </w:p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大数据技术与工程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(00)不区分研究方向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106173202006603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赵**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338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</w:tr>
      <w:tr w:rsidR="00297158" w:rsidRPr="00297158" w:rsidTr="00297158">
        <w:trPr>
          <w:trHeight w:val="381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数理与大数据学院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(085411)(专业学位)</w:t>
            </w:r>
          </w:p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大数据技术与工程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(00)不区分研究方向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116603216009716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陈**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338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</w:tr>
      <w:tr w:rsidR="00297158" w:rsidRPr="00297158" w:rsidTr="00297158">
        <w:trPr>
          <w:trHeight w:val="381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数理与大数据学院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(085411)(专业学位)</w:t>
            </w:r>
          </w:p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大数据技术与工程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(00)不区分研究方向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106233085405121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周*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337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</w:tr>
      <w:tr w:rsidR="00297158" w:rsidRPr="00297158" w:rsidTr="00297158">
        <w:trPr>
          <w:trHeight w:val="381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数理与大数据学院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(085411)(专业学位)</w:t>
            </w:r>
          </w:p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大数据技术与工程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(00)不区分研究方向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116643141426137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谭</w:t>
            </w:r>
            <w:proofErr w:type="gramEnd"/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**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</w:tr>
      <w:tr w:rsidR="00297158" w:rsidRPr="00297158" w:rsidTr="00297158">
        <w:trPr>
          <w:trHeight w:val="381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数理与大数据学院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(085411)(专业学位)</w:t>
            </w:r>
          </w:p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大数据技术与工程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(00)不区分研究方向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106173212015243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李*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328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</w:tr>
      <w:tr w:rsidR="00297158" w:rsidRPr="00297158" w:rsidTr="00297158">
        <w:trPr>
          <w:trHeight w:val="381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数理与大数据学院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(085411)(专业学位)</w:t>
            </w:r>
          </w:p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大数据技术与工程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(00)不区分研究方向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106173202005878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杨**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326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</w:tr>
      <w:tr w:rsidR="00297158" w:rsidRPr="00297158" w:rsidTr="00297158">
        <w:trPr>
          <w:trHeight w:val="381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数理与大数据学院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(085411)(专业学位)</w:t>
            </w:r>
          </w:p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大数据技术与工程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(00)不区分研究方向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115353503102272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郑**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326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</w:tr>
      <w:tr w:rsidR="00297158" w:rsidRPr="00297158" w:rsidTr="00297158">
        <w:trPr>
          <w:trHeight w:val="381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数理与大数据学院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(085411)(专业学位)</w:t>
            </w:r>
          </w:p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大数据技术与工程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(00)不区分研究方向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106173202005815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李**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324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</w:tr>
      <w:tr w:rsidR="00297158" w:rsidRPr="00297158" w:rsidTr="00297158">
        <w:trPr>
          <w:trHeight w:val="381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数理与大数据学院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(085411)(专业学位)</w:t>
            </w:r>
          </w:p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大数据技术与工程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(00)不区分研究方向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106213085402450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冯</w:t>
            </w:r>
            <w:proofErr w:type="gramEnd"/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**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324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</w:tr>
      <w:tr w:rsidR="00297158" w:rsidRPr="00297158" w:rsidTr="00297158">
        <w:trPr>
          <w:trHeight w:val="381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数理与大数据学院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(085411)(专业学位)</w:t>
            </w:r>
          </w:p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大数据技术与工程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(00)不区分研究方向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116603216009673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陈**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323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</w:tr>
      <w:tr w:rsidR="00297158" w:rsidRPr="00297158" w:rsidTr="00297158">
        <w:trPr>
          <w:trHeight w:val="381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数理与大数据学院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(085411)(专业学位)</w:t>
            </w:r>
          </w:p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大数据技术与工程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(00)不区分研究方向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106213085403302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王**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322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</w:tr>
      <w:tr w:rsidR="00297158" w:rsidRPr="00297158" w:rsidTr="00297158">
        <w:trPr>
          <w:trHeight w:val="391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lastRenderedPageBreak/>
              <w:t>数理与大数据学院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(085411)(专业学位)</w:t>
            </w:r>
          </w:p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大数据技术与工程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(00)不区分研究方向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106173202006209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刘*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322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7158" w:rsidRPr="00297158" w:rsidRDefault="00297158" w:rsidP="00297158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97158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</w:tr>
    </w:tbl>
    <w:p w:rsidR="00297158" w:rsidRPr="00297158" w:rsidRDefault="00297158" w:rsidP="00297158">
      <w:pPr>
        <w:widowControl/>
        <w:spacing w:line="450" w:lineRule="atLeast"/>
        <w:ind w:firstLine="480"/>
        <w:rPr>
          <w:rFonts w:ascii="Calibri" w:eastAsia="宋体" w:hAnsi="Calibri" w:cs="Calibri" w:hint="eastAsia"/>
          <w:color w:val="444444"/>
          <w:kern w:val="0"/>
          <w:szCs w:val="21"/>
        </w:rPr>
      </w:pPr>
      <w:r w:rsidRPr="00297158">
        <w:rPr>
          <w:rFonts w:ascii="Calibri" w:eastAsia="宋体" w:hAnsi="Calibri" w:cs="Calibri"/>
          <w:color w:val="444444"/>
          <w:kern w:val="0"/>
          <w:szCs w:val="21"/>
        </w:rPr>
        <w:t> </w:t>
      </w:r>
    </w:p>
    <w:p w:rsidR="007318F7" w:rsidRDefault="007318F7">
      <w:bookmarkStart w:id="0" w:name="_GoBack"/>
      <w:bookmarkEnd w:id="0"/>
    </w:p>
    <w:sectPr w:rsidR="00731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126"/>
    <w:rsid w:val="00297158"/>
    <w:rsid w:val="002B2126"/>
    <w:rsid w:val="0073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9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901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82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3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2023-05-12T09:02:00Z</dcterms:created>
  <dcterms:modified xsi:type="dcterms:W3CDTF">2023-05-12T09:02:00Z</dcterms:modified>
</cp:coreProperties>
</file>