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59" w:rsidRPr="00C31F59" w:rsidRDefault="00C31F59" w:rsidP="00C31F59">
      <w:pPr>
        <w:widowControl/>
        <w:shd w:val="clear" w:color="auto" w:fill="FFFFFF"/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</w:rPr>
      </w:pPr>
      <w:r w:rsidRPr="00C31F59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重庆科技学院2023年硕士研究生复试名单（第一批调剂）</w:t>
      </w:r>
    </w:p>
    <w:p w:rsidR="00C31F59" w:rsidRPr="00C31F59" w:rsidRDefault="00C31F59" w:rsidP="00C31F59">
      <w:pPr>
        <w:widowControl/>
        <w:shd w:val="clear" w:color="auto" w:fill="F5F5F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31F59">
        <w:rPr>
          <w:rFonts w:ascii="微软雅黑" w:eastAsia="微软雅黑" w:hAnsi="微软雅黑" w:cs="宋体" w:hint="eastAsia"/>
          <w:color w:val="333333"/>
          <w:kern w:val="0"/>
          <w:szCs w:val="21"/>
        </w:rPr>
        <w:t>供稿：   编辑：姜楠   日期：2023/04/06   浏览次数：2444</w:t>
      </w:r>
    </w:p>
    <w:tbl>
      <w:tblPr>
        <w:tblW w:w="141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8"/>
        <w:gridCol w:w="2032"/>
        <w:gridCol w:w="1816"/>
        <w:gridCol w:w="2063"/>
        <w:gridCol w:w="1447"/>
        <w:gridCol w:w="1447"/>
        <w:gridCol w:w="1401"/>
        <w:gridCol w:w="1401"/>
      </w:tblGrid>
      <w:tr w:rsidR="00C31F59" w:rsidRPr="00C31F59" w:rsidTr="00C31F59">
        <w:trPr>
          <w:trHeight w:val="360"/>
          <w:jc w:val="center"/>
        </w:trPr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wordWrap w:val="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复试学院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复试专业</w:t>
            </w:r>
          </w:p>
        </w:tc>
        <w:tc>
          <w:tcPr>
            <w:tcW w:w="17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复试领域</w:t>
            </w:r>
            <w:r w:rsidRPr="00C31F59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/</w:t>
            </w:r>
            <w:r w:rsidRPr="00C31F5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方向</w:t>
            </w:r>
          </w:p>
        </w:tc>
        <w:tc>
          <w:tcPr>
            <w:tcW w:w="19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考生姓名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初试总分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学习形式</w:t>
            </w:r>
          </w:p>
        </w:tc>
        <w:tc>
          <w:tcPr>
            <w:tcW w:w="13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备注</w:t>
            </w: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106173203009424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101863210504682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106163085800101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105363432410539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103193320805069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106223085404110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105543321501155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106173202006153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106173201002270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104883321404904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林*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106223085402037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114823210007590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116603216009656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100603413507006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103003211106667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梅**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100523101716686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100583371400095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102563210002879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106183201000804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龙**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110753000009126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106183201000699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106373203007596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谷**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102523210011878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106183201001003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苟**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102643210002475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赖**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107003415103413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101863210505291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101863210502718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庞**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106163085900106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103323210403191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116583151200289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106193085403418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105743000013640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102883100000091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106153085410387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汤**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112763821021666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106743000003668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100583370300060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106373203007715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102913212003637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洪**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104253540009902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106153085410280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116643113176121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袁**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104953000001489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104313580005266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100573122816309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102933210407520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郝**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102893210501722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106183201000957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骆**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144303150000277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退役大学生士兵转普通计划，加10分</w:t>
            </w: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106173202007235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102543210005985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100573122821631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106153085410410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106213083505363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104253540010365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114143150146118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谭**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100763005041247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100603371604016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104303375703944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102143232602821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韩*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104243530009076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104883520613894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106113511080475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105123210474595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储*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106373203007689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102523210009400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104313580004498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娄**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106353321031882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毛**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102913212609406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106183201001776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114153341103508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104263000007568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104303375703573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邱**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101093020142890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郑*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106183201001803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季**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105003057703404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严**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102933210401281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101123202308074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师**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106173202007359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地质工程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102953211916741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景**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106133085400573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油气田开发工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103323210301015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106153085705646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106153085705750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102913212005039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106153085705624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102893210503148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106173202007347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115513204000255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106173202006004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106173202006209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111173210021435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106983410213756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104293370603261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105123210461652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105963000001838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106133085700286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106573521520791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106153085705633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106153085705634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106173212014645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106153085705743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106223085406042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房**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106233085404294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116603216009781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104633007301380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116603216009775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谢**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103193340215790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100573112820761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靳**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116603204003085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102933210205180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106233085801086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秦**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116603216009423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106153085409829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110783123416032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116603205003647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黎*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105953854055799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姜**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108783371603839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105303513310825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106743000014656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100053330108096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尹**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102993211314379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104313580004557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龚*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106153085705593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108783342903389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113493456701023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100093142003363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100583131000052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雷**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102983210805345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陆**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104963000001560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106153085408009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106153085507558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106233085400165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100823101406436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104033085410195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106173202006820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106233085400161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100583370100071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105003027701665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105363370110873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颜*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106193085504503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100113818000136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103383210007084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104213090470009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卞**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104213090470009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106153085705706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116603204002513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116603216009554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102523210006482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102913212010187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106173202006382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104893520226983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105333442814184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106743000013319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106743000013414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116643114215463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102563210003277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104033085801543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102913212010557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边*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106233085801224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106233086100036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112763821021572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101433502901607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103463210003555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103593210010703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103713213901886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106153085410009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廖**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油气田开发工</w:t>
            </w: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106173202008038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油气井工程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107313370801221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尚**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106153085705759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油气田开发工程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106233085400052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31F59" w:rsidRPr="00C31F59" w:rsidTr="00C31F59">
        <w:trPr>
          <w:trHeight w:val="285"/>
          <w:jc w:val="center"/>
        </w:trPr>
        <w:tc>
          <w:tcPr>
            <w:tcW w:w="24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石油与天然气工程学院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石油与天然气工程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油气储运工程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107093141053536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冯**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31F59">
              <w:rPr>
                <w:rFonts w:ascii="宋体" w:eastAsia="宋体" w:hAnsi="宋体" w:cs="宋体" w:hint="eastAsia"/>
                <w:color w:val="3B3B3B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31F59" w:rsidRPr="00C31F59" w:rsidRDefault="00C31F59" w:rsidP="00C31F5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C6FD7" w:rsidRDefault="003C6FD7">
      <w:bookmarkStart w:id="0" w:name="_GoBack"/>
      <w:bookmarkEnd w:id="0"/>
    </w:p>
    <w:sectPr w:rsidR="003C6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86"/>
    <w:rsid w:val="003C6FD7"/>
    <w:rsid w:val="00C31F59"/>
    <w:rsid w:val="00CB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1F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1F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1F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1F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16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26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1451</Words>
  <Characters>8271</Characters>
  <Application>Microsoft Office Word</Application>
  <DocSecurity>0</DocSecurity>
  <Lines>68</Lines>
  <Paragraphs>19</Paragraphs>
  <ScaleCrop>false</ScaleCrop>
  <Company/>
  <LinksUpToDate>false</LinksUpToDate>
  <CharactersWithSpaces>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2023-05-12T08:56:00Z</dcterms:created>
  <dcterms:modified xsi:type="dcterms:W3CDTF">2023-05-12T08:56:00Z</dcterms:modified>
</cp:coreProperties>
</file>