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13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2088"/>
        <w:gridCol w:w="968"/>
        <w:gridCol w:w="968"/>
        <w:gridCol w:w="1134"/>
        <w:gridCol w:w="968"/>
        <w:gridCol w:w="1134"/>
        <w:gridCol w:w="641"/>
        <w:gridCol w:w="2503"/>
        <w:gridCol w:w="757"/>
        <w:gridCol w:w="1155"/>
        <w:gridCol w:w="1156"/>
        <w:gridCol w:w="452"/>
        <w:gridCol w:w="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金陵科技学院</w:t>
            </w:r>
            <w:r>
              <w:rPr>
                <w:rFonts w:hint="eastAsia" w:ascii="SimSun-ExtB" w:hAnsi="SimSun-ExtB" w:eastAsia="SimSun-ExtB" w:cs="宋体"/>
                <w:b/>
                <w:bCs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年电子信息专硕点第一志愿复试拟录取名单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考生</w:t>
            </w:r>
          </w:p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报考专业代码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报考专业名称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拟录取专业代码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拟录取专业名称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拟录取领域（方向）代码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拟录取领域（方向）名称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初试</w:t>
            </w:r>
          </w:p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复试</w:t>
            </w:r>
          </w:p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总成绩=初试总成绩（折合成100分制）×0.6+复试总成绩（折合成100分制）×0.4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拟录</w:t>
            </w:r>
          </w:p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取否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SimSun-ExtB" w:hAnsi="SimSun-ExtB" w:eastAsia="SimSun-ExtB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110483210700175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宋佳龙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新一代电子信息技术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318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43.2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0.59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110483210700202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张旭龙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新一代电子信息技术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358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00.4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9.68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110483210700207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周渝杰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新一代电子信息技术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44.6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9.57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110483210700145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胡彦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新一代电子信息技术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297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05.8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3.08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110483210700180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唐凌哲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新一代电子信息技术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282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02.8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0.88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110483210700204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张昱澄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55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52.6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6.28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110483210700132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陈嘉豪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31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257.2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4.01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110483210700186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王苏豪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31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48.4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2.84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110483210700162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梅丁益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97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65.2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1.00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110483210700167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钱明熙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29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24.4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9.40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110483210700130</w:t>
            </w:r>
          </w:p>
        </w:tc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曹磊</w:t>
            </w:r>
          </w:p>
        </w:tc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08</w:t>
            </w: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241.2</w:t>
            </w: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9.12</w:t>
            </w:r>
          </w:p>
        </w:tc>
        <w:tc>
          <w:tcPr>
            <w:tcW w:w="1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110483210700176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孙鸣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02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40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68.24</w:t>
            </w:r>
          </w:p>
        </w:tc>
        <w:tc>
          <w:tcPr>
            <w:tcW w:w="1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110483210700199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张千龙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89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38.8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6.52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110483210700143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高顺祥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86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35.2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5.68</w:t>
            </w:r>
          </w:p>
        </w:tc>
        <w:tc>
          <w:tcPr>
            <w:tcW w:w="1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110483210700146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李浩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05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14.8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5.24</w:t>
            </w:r>
          </w:p>
        </w:tc>
        <w:tc>
          <w:tcPr>
            <w:tcW w:w="1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110483210700206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赵瑶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电子信息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85400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电子信息</w:t>
            </w:r>
          </w:p>
        </w:tc>
        <w:tc>
          <w:tcPr>
            <w:tcW w:w="2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软件工程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75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161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</w:t>
            </w:r>
            <w:r>
              <w:rPr>
                <w:rFonts w:asciiTheme="minorEastAsia" w:hAnsiTheme="minorEastAsia"/>
                <w:szCs w:val="21"/>
              </w:rPr>
              <w:t>4.47</w:t>
            </w:r>
          </w:p>
        </w:tc>
        <w:tc>
          <w:tcPr>
            <w:tcW w:w="1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否</w:t>
            </w:r>
          </w:p>
        </w:tc>
        <w:tc>
          <w:tcPr>
            <w:tcW w:w="1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/>
          <w:szCs w:val="21"/>
        </w:rPr>
      </w:pPr>
    </w:p>
    <w:p/>
    <w:sectPr>
      <w:pgSz w:w="16838" w:h="11906" w:orient="landscape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3NTdhOWE2ZDAxZjliMmQyOWRiMzUxNTliNWI3ZmUifQ=="/>
  </w:docVars>
  <w:rsids>
    <w:rsidRoot w:val="00925405"/>
    <w:rsid w:val="000122DF"/>
    <w:rsid w:val="00025D3E"/>
    <w:rsid w:val="000400AC"/>
    <w:rsid w:val="00050021"/>
    <w:rsid w:val="00050545"/>
    <w:rsid w:val="000660F2"/>
    <w:rsid w:val="000709C7"/>
    <w:rsid w:val="00072551"/>
    <w:rsid w:val="00080247"/>
    <w:rsid w:val="000811F1"/>
    <w:rsid w:val="00081D7E"/>
    <w:rsid w:val="00093B71"/>
    <w:rsid w:val="000B138B"/>
    <w:rsid w:val="000B16A3"/>
    <w:rsid w:val="000B5C9A"/>
    <w:rsid w:val="000E2F7D"/>
    <w:rsid w:val="000E5488"/>
    <w:rsid w:val="000E6D0C"/>
    <w:rsid w:val="00126EE1"/>
    <w:rsid w:val="001326B6"/>
    <w:rsid w:val="00132AA8"/>
    <w:rsid w:val="001341CA"/>
    <w:rsid w:val="0015270B"/>
    <w:rsid w:val="00160DC2"/>
    <w:rsid w:val="0016218F"/>
    <w:rsid w:val="00164429"/>
    <w:rsid w:val="001826A1"/>
    <w:rsid w:val="00184FB7"/>
    <w:rsid w:val="00186B1F"/>
    <w:rsid w:val="00190260"/>
    <w:rsid w:val="001B006E"/>
    <w:rsid w:val="001C0D1C"/>
    <w:rsid w:val="001C6D14"/>
    <w:rsid w:val="001C6F24"/>
    <w:rsid w:val="001E12D1"/>
    <w:rsid w:val="001F5524"/>
    <w:rsid w:val="002003A4"/>
    <w:rsid w:val="00205DD9"/>
    <w:rsid w:val="00222384"/>
    <w:rsid w:val="00231645"/>
    <w:rsid w:val="00242350"/>
    <w:rsid w:val="00243706"/>
    <w:rsid w:val="0026757F"/>
    <w:rsid w:val="00267F55"/>
    <w:rsid w:val="00297440"/>
    <w:rsid w:val="002A0002"/>
    <w:rsid w:val="002A477B"/>
    <w:rsid w:val="002B5112"/>
    <w:rsid w:val="002C2F7D"/>
    <w:rsid w:val="002C5241"/>
    <w:rsid w:val="002D3B4B"/>
    <w:rsid w:val="002F18CF"/>
    <w:rsid w:val="002F68FA"/>
    <w:rsid w:val="00321662"/>
    <w:rsid w:val="00321D22"/>
    <w:rsid w:val="0032475A"/>
    <w:rsid w:val="00345549"/>
    <w:rsid w:val="003629BC"/>
    <w:rsid w:val="00384C86"/>
    <w:rsid w:val="003B4C48"/>
    <w:rsid w:val="003D67DA"/>
    <w:rsid w:val="003D6AD2"/>
    <w:rsid w:val="003E7BD0"/>
    <w:rsid w:val="003F6BB0"/>
    <w:rsid w:val="003F7D0E"/>
    <w:rsid w:val="0044236B"/>
    <w:rsid w:val="00442B3C"/>
    <w:rsid w:val="004540C4"/>
    <w:rsid w:val="00454F3B"/>
    <w:rsid w:val="00474ED3"/>
    <w:rsid w:val="00475DA0"/>
    <w:rsid w:val="00481EF0"/>
    <w:rsid w:val="004A28DB"/>
    <w:rsid w:val="004B5141"/>
    <w:rsid w:val="004B521F"/>
    <w:rsid w:val="004B5DC3"/>
    <w:rsid w:val="004D17EB"/>
    <w:rsid w:val="004E2959"/>
    <w:rsid w:val="00500745"/>
    <w:rsid w:val="005106FC"/>
    <w:rsid w:val="00511BCB"/>
    <w:rsid w:val="00516239"/>
    <w:rsid w:val="00546E8D"/>
    <w:rsid w:val="00547A01"/>
    <w:rsid w:val="00554F36"/>
    <w:rsid w:val="00595AA2"/>
    <w:rsid w:val="00596ABD"/>
    <w:rsid w:val="005A25CF"/>
    <w:rsid w:val="005A4475"/>
    <w:rsid w:val="005D05FD"/>
    <w:rsid w:val="005D0F4D"/>
    <w:rsid w:val="005D2B77"/>
    <w:rsid w:val="005D2E62"/>
    <w:rsid w:val="005D4CA9"/>
    <w:rsid w:val="006241FF"/>
    <w:rsid w:val="00624478"/>
    <w:rsid w:val="00625F1F"/>
    <w:rsid w:val="0064228C"/>
    <w:rsid w:val="00647DB6"/>
    <w:rsid w:val="00673600"/>
    <w:rsid w:val="00675511"/>
    <w:rsid w:val="006A10F4"/>
    <w:rsid w:val="006A307F"/>
    <w:rsid w:val="006B34BF"/>
    <w:rsid w:val="006E2448"/>
    <w:rsid w:val="00710F28"/>
    <w:rsid w:val="00713C4B"/>
    <w:rsid w:val="00723895"/>
    <w:rsid w:val="00724CAA"/>
    <w:rsid w:val="00781694"/>
    <w:rsid w:val="007828C9"/>
    <w:rsid w:val="00797D8E"/>
    <w:rsid w:val="007A5874"/>
    <w:rsid w:val="007B2408"/>
    <w:rsid w:val="007B7A46"/>
    <w:rsid w:val="007C171E"/>
    <w:rsid w:val="007D0AAD"/>
    <w:rsid w:val="007D5BB3"/>
    <w:rsid w:val="007E4A8A"/>
    <w:rsid w:val="007F4029"/>
    <w:rsid w:val="00800514"/>
    <w:rsid w:val="00810F4B"/>
    <w:rsid w:val="00826DA0"/>
    <w:rsid w:val="00827E45"/>
    <w:rsid w:val="00833EF8"/>
    <w:rsid w:val="00846A0B"/>
    <w:rsid w:val="0086002F"/>
    <w:rsid w:val="0087457E"/>
    <w:rsid w:val="008A1E6B"/>
    <w:rsid w:val="008A2888"/>
    <w:rsid w:val="008D22DB"/>
    <w:rsid w:val="008D49D8"/>
    <w:rsid w:val="008D4B26"/>
    <w:rsid w:val="008E363B"/>
    <w:rsid w:val="00923CD8"/>
    <w:rsid w:val="00925405"/>
    <w:rsid w:val="009539B5"/>
    <w:rsid w:val="00982A36"/>
    <w:rsid w:val="00986153"/>
    <w:rsid w:val="009A471A"/>
    <w:rsid w:val="009A500C"/>
    <w:rsid w:val="009A70CE"/>
    <w:rsid w:val="009B0D2F"/>
    <w:rsid w:val="009C000B"/>
    <w:rsid w:val="009C23D7"/>
    <w:rsid w:val="009E4862"/>
    <w:rsid w:val="009F05B5"/>
    <w:rsid w:val="009F4E8C"/>
    <w:rsid w:val="009F5555"/>
    <w:rsid w:val="00A039C2"/>
    <w:rsid w:val="00A339F0"/>
    <w:rsid w:val="00A34996"/>
    <w:rsid w:val="00A353C1"/>
    <w:rsid w:val="00A40E2D"/>
    <w:rsid w:val="00A46508"/>
    <w:rsid w:val="00A5715D"/>
    <w:rsid w:val="00A81C1E"/>
    <w:rsid w:val="00A92AB8"/>
    <w:rsid w:val="00AA619C"/>
    <w:rsid w:val="00AB3BC0"/>
    <w:rsid w:val="00AB7923"/>
    <w:rsid w:val="00AD030B"/>
    <w:rsid w:val="00AD1DD0"/>
    <w:rsid w:val="00AD2E47"/>
    <w:rsid w:val="00AD5F47"/>
    <w:rsid w:val="00AE66EB"/>
    <w:rsid w:val="00AF54D2"/>
    <w:rsid w:val="00B060EC"/>
    <w:rsid w:val="00B228E2"/>
    <w:rsid w:val="00B36FE4"/>
    <w:rsid w:val="00B80CAE"/>
    <w:rsid w:val="00B83DC5"/>
    <w:rsid w:val="00B84DEF"/>
    <w:rsid w:val="00B95721"/>
    <w:rsid w:val="00BA6221"/>
    <w:rsid w:val="00BA72CE"/>
    <w:rsid w:val="00BD197F"/>
    <w:rsid w:val="00BD24D1"/>
    <w:rsid w:val="00BE432F"/>
    <w:rsid w:val="00C365B3"/>
    <w:rsid w:val="00C375BF"/>
    <w:rsid w:val="00C50BE0"/>
    <w:rsid w:val="00C64933"/>
    <w:rsid w:val="00C8563D"/>
    <w:rsid w:val="00C94045"/>
    <w:rsid w:val="00CC1D91"/>
    <w:rsid w:val="00CC39FE"/>
    <w:rsid w:val="00CC3FCD"/>
    <w:rsid w:val="00CC5054"/>
    <w:rsid w:val="00CC7A8B"/>
    <w:rsid w:val="00CE71D7"/>
    <w:rsid w:val="00CF75A0"/>
    <w:rsid w:val="00D11D9E"/>
    <w:rsid w:val="00D200CA"/>
    <w:rsid w:val="00D27B6B"/>
    <w:rsid w:val="00D35B28"/>
    <w:rsid w:val="00D43122"/>
    <w:rsid w:val="00D568F7"/>
    <w:rsid w:val="00D6145A"/>
    <w:rsid w:val="00D902E5"/>
    <w:rsid w:val="00D91FAA"/>
    <w:rsid w:val="00D94373"/>
    <w:rsid w:val="00DA4AD8"/>
    <w:rsid w:val="00DC5DF0"/>
    <w:rsid w:val="00DC6B9A"/>
    <w:rsid w:val="00DF4214"/>
    <w:rsid w:val="00E01166"/>
    <w:rsid w:val="00E03B35"/>
    <w:rsid w:val="00E04AA7"/>
    <w:rsid w:val="00E15010"/>
    <w:rsid w:val="00E20081"/>
    <w:rsid w:val="00E30DE5"/>
    <w:rsid w:val="00E47B18"/>
    <w:rsid w:val="00E556BB"/>
    <w:rsid w:val="00E5701A"/>
    <w:rsid w:val="00E64287"/>
    <w:rsid w:val="00E71ABE"/>
    <w:rsid w:val="00E75B92"/>
    <w:rsid w:val="00E812FA"/>
    <w:rsid w:val="00E8686C"/>
    <w:rsid w:val="00E87456"/>
    <w:rsid w:val="00E9144F"/>
    <w:rsid w:val="00E917C2"/>
    <w:rsid w:val="00E97341"/>
    <w:rsid w:val="00EA599A"/>
    <w:rsid w:val="00EC23A4"/>
    <w:rsid w:val="00ED3E5A"/>
    <w:rsid w:val="00ED4404"/>
    <w:rsid w:val="00F11FFF"/>
    <w:rsid w:val="00F223B2"/>
    <w:rsid w:val="00F60442"/>
    <w:rsid w:val="00F66B66"/>
    <w:rsid w:val="00F67C96"/>
    <w:rsid w:val="00F87783"/>
    <w:rsid w:val="2C2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537</Words>
  <Characters>1112</Characters>
  <Lines>9</Lines>
  <Paragraphs>2</Paragraphs>
  <TotalTime>30</TotalTime>
  <ScaleCrop>false</ScaleCrop>
  <LinksUpToDate>false</LinksUpToDate>
  <CharactersWithSpaces>1112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2023-03-31T06:15:00Z</dcterms:created>
  <dc:creator>jitzhaopin</dc:creator>
  <cp:lastModifiedBy>王英</cp:lastModifiedBy>
  <cp:lastPrinted>2023-03-31T06:42:00Z</cp:lastPrinted>
  <dcterms:modified xsi:type="dcterms:W3CDTF">2023-04-04T05:44:02Z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76A7AAD4F69A4753ACCADBFA0447D1CE</vt:lpwstr>
  </property>
</Properties>
</file>