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i w:val="0"/>
          <w:caps w:val="0"/>
          <w:color w:val="000000"/>
          <w:spacing w:val="0"/>
          <w:bdr w:val="none" w:color="auto" w:sz="0" w:space="0"/>
          <w:shd w:val="clear" w:fill="FFFFFF"/>
        </w:rPr>
        <w:t>数学与统计学院（含粒计算）2023年硕士研究生调剂复试名单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发布时间：2023-04-09 发布者：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40" w:afterAutospacing="0"/>
        <w:ind w:left="200" w:right="200"/>
      </w:pPr>
    </w:p>
    <w:tbl>
      <w:tblPr>
        <w:tblW w:w="712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9"/>
        <w:gridCol w:w="1820"/>
        <w:gridCol w:w="1661"/>
        <w:gridCol w:w="603"/>
        <w:gridCol w:w="421"/>
        <w:gridCol w:w="402"/>
        <w:gridCol w:w="438"/>
        <w:gridCol w:w="438"/>
        <w:gridCol w:w="6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7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5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4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4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业务1</w:t>
            </w:r>
          </w:p>
        </w:tc>
        <w:tc>
          <w:tcPr>
            <w:tcW w:w="4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业务2</w:t>
            </w:r>
          </w:p>
        </w:tc>
        <w:tc>
          <w:tcPr>
            <w:tcW w:w="4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8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罗晨阳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105743000011888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苏天莉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106083202300180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陈园园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107033613401954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周楠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105893047018000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106353314027954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兰冰艳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103863210302926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曾一迟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103533210008266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概率论与数理统计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成媛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107183615620983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概率论与数理统计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吕彬彬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114823210006289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概率论与数理统计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程彬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105123210474366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概率论与数理统计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陈依婷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103943015014308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概率论与数理统计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童煜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102873210809439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黎晓雪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105333351209716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秦宇杰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111173210013540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刘晨阳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104763000110232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吴俊儒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103453210012695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高宁宁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107193000005243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运筹学与控制论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陈慧玲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105743000012132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运筹学与控制论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吴舒琦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102873210810469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运筹学与控制论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105743000012039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运筹学与控制论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庞榕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106373207013875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运筹学与控制论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陈咏希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103863210302786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运筹学与控制论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曹树元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103453210012922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运筹学与控制论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吕成典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106373207014233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数理经济与数理金融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104023210000356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数理经济与数理金融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103943015014198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数理经济与数理金融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朱鑫婷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100053351408567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数理经济与数理金融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王占辉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103863210302633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沈晓瑜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103943015013665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103863210302604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姚晓慧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104213150160829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邓曼曼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100273998340326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何文雄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100273998340196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蓝志超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103863210302627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司鹏博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102133000011507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兰紫青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114823210006409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兰冰艳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103863210302926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粒计算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尹斯乐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105423351410742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粒计算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熊子慷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105333450109808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粒计算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蔡艺萍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105743000011838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粒计算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尚磊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106373207014151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粒计算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陈柏龙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104023210000330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粒计算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廖龙坚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118453014018473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运筹学与控制论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粒计算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104243530001576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运筹学与控制论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粒计算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史小雪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105593210012004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运筹学与控制论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粒计算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沈晓瑜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103943015013665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粒计算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司鹏博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102133000011507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粒计算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温海洋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110783123409922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粒计算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吴舒婕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103863210302702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粒计算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胡洁莹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105113011212541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粒计算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花肇锋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103573000001626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粒计算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2023-05-16T03:26:03Z</dcterms:created>
  <dc:creator>86188</dc:creator>
  <cp:lastModifiedBy>随风而动</cp:lastModifiedBy>
  <dcterms:modified xsi:type="dcterms:W3CDTF">2023-05-16T03:26:04Z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