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13131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13131"/>
          <w:spacing w:val="0"/>
          <w:sz w:val="22"/>
          <w:szCs w:val="22"/>
          <w:bdr w:val="none" w:color="auto" w:sz="0" w:space="0"/>
          <w:shd w:val="clear" w:fill="FFFFFF"/>
        </w:rPr>
        <w:t>青岛理工大学信息与控制工程学院2023年度硕士复试考生（调剂一批次）信息表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FFFFF"/>
        <w:spacing w:before="0" w:beforeAutospacing="0" w:after="20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发布人：曲良波    时间：2023-04-06   点击：[1156]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sz w:val="15"/>
          <w:szCs w:val="15"/>
        </w:rPr>
        <w:pict>
          <v:rect id="_x0000_i1025" o:spt="1" style="height:1.5pt;width:432pt;" fillcolor="#313131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500"/>
        <w:gridCol w:w="290"/>
        <w:gridCol w:w="290"/>
        <w:gridCol w:w="290"/>
        <w:gridCol w:w="430"/>
        <w:gridCol w:w="290"/>
        <w:gridCol w:w="620"/>
        <w:gridCol w:w="570"/>
        <w:gridCol w:w="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调剂专业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调剂方向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106113012080081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104253540004822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100803019030352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104253540006623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曲*东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106353333037502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104973400344813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卢*霖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102883500013199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104253540005972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100133281011266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107013370209459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106143085406838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107013370209487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何*彬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101513000007383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106143085409585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102173000080274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105113012213963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106353333037627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102173000520310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106973370920967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107013370409673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102173000520313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丁*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116643137023467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100133292011376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郝*东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103593210005460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时*茹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104243530011365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102903210613045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107013621715250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102173000080123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102853210018750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鞠*媚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107013370209475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107013370109286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102883500011410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100083210009426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魏*硕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100053370709784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罗*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100033025000342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师*宇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103593210005092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100803014030284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100043370810214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杜*昊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103593210005849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101123202307139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贾*伊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103363330102356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季*心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100793000005063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104253540004812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101123202307110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史*宏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100803028010352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103363621512538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105613232514090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曲*宇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104243530006112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董*洋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103363370209098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丘*轶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控制科学与工程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101903210301911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卢*霖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107083161141819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106153085408121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程*浩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104293370703515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104273378701100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商*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104293371003972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姚*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104293370703522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金*文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103193370620568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01控制工程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樊*程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104293370803726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孟*晨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101123202311988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蔡*伟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100523001702381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程*志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100603124007373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110653852414433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105343441105385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104293371705000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崔*榕彬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吴*臻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104293371705001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苏*旗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02计算机技术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102933210413864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103863211115491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范*天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103593210010334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103863211115312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104253540002848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105553371405064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霍*民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101513000002522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03通信工程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龙*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104293370903877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肖*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100603212007008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田*文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104243530007524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104243530006958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付*昊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103003211011105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卢*宇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100523101716697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103003211002934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110653852401294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乔*磊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104973400344682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商*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电子信息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04新一代电子信息技术（量子技术）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144303153000067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许*帼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100043370409994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殷*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102863322011096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嵇*庆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102933210411833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103593210006251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104233375202331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105613140213325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102173000510300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107003610304578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杜*婷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104253540005773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臧*国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102133000012325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藏*华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100543000009955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范*旭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102953213113491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梁*汇阳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104883340305420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岳*蝶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103573000017887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100063210504777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106173202004787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102843213324821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106133081200220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100133081880427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104243530008130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冯*宁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102873211603094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牛*艺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107013414011191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范*清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100793000005734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罗*俊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计算机科学与技术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C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2023-05-24T05:55:42Z</dcterms:created>
  <dc:creator>86188</dc:creator>
  <cp:lastModifiedBy>随风而动</cp:lastModifiedBy>
  <dcterms:modified xsi:type="dcterms:W3CDTF">2023-05-24T05:55:44Z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