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CBCBCB" w:sz="4" w:space="0"/>
          <w:left w:val="single" w:color="CBCBCB" w:sz="4" w:space="0"/>
          <w:bottom w:val="single" w:color="CBCBCB" w:sz="4" w:space="0"/>
          <w:right w:val="single" w:color="CBCBCB" w:sz="4" w:space="0"/>
        </w:pBdr>
        <w:spacing w:before="720" w:beforeAutospacing="0" w:after="0" w:afterAutospacing="0" w:line="384" w:lineRule="atLeast"/>
        <w:ind w:left="600" w:right="0"/>
        <w:jc w:val="center"/>
        <w:rPr>
          <w:sz w:val="19"/>
          <w:szCs w:val="19"/>
        </w:rPr>
      </w:pPr>
      <w:r>
        <w:rPr>
          <w:i w:val="0"/>
          <w:iCs w:val="0"/>
          <w:caps w:val="0"/>
          <w:color w:val="666666"/>
          <w:spacing w:val="0"/>
          <w:sz w:val="19"/>
          <w:szCs w:val="19"/>
          <w:bdr w:val="single" w:color="CBCBCB" w:sz="4" w:space="0"/>
        </w:rPr>
        <w:t>【公示】2023年社会工作硕士研究生招生考试复试成绩公示（第一次调剂）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88" w:lineRule="atLeast"/>
        <w:ind w:left="600" w:right="240" w:hanging="360"/>
        <w:rPr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作者：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88" w:lineRule="atLeast"/>
        <w:ind w:left="600" w:right="240" w:hanging="36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时间：2023年04月12日 12:44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88" w:lineRule="atLeast"/>
        <w:ind w:left="600" w:right="240" w:hanging="36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浏览量：：684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62" w:beforeAutospacing="0" w:after="0" w:afterAutospacing="0" w:line="288" w:lineRule="atLeast"/>
        <w:ind w:left="60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14"/>
          <w:szCs w:val="14"/>
          <w:bdr w:val="none" w:color="auto" w:sz="0" w:space="0"/>
        </w:rPr>
        <w:drawing>
          <wp:inline distT="0" distB="0" distL="114300" distR="114300">
            <wp:extent cx="4762500" cy="2686050"/>
            <wp:effectExtent l="0" t="0" r="762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62" w:beforeAutospacing="0" w:after="0" w:afterAutospacing="0" w:line="288" w:lineRule="atLeast"/>
        <w:ind w:left="60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14"/>
          <w:szCs w:val="14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A6C507"/>
    <w:multiLevelType w:val="multilevel"/>
    <w:tmpl w:val="24A6C50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C8C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65</Characters>
  <Lines>0</Lines>
  <Paragraphs>0</Paragraphs>
  <TotalTime>0</TotalTime>
  <ScaleCrop>false</ScaleCrop>
  <LinksUpToDate>false</LinksUpToDate>
  <CharactersWithSpaces>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2023-05-11T09:13:36Z</dcterms:created>
  <dc:creator>DELL</dc:creator>
  <cp:lastModifiedBy>曾经的那个老吴</cp:lastModifiedBy>
  <dcterms:modified xsi:type="dcterms:W3CDTF">2023-05-11T09:13:38Z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CD0F7B3167664BBA93639C8D6F9B7D3C_12</vt:lpwstr>
  </property>
</Properties>
</file>