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矿业工程学院2023年硕士研究生第二批调剂考生复试公告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24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2023年04月10日 11:20  点击：[793]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  <w:pict>
          <v:rect id="_x0000_i1025" o:spt="1" style="height:1.5pt;width:432pt;" fillcolor="#333333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olor w:val="333333"/>
          <w:sz w:val="26"/>
          <w:szCs w:val="26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矿业工程学院2023年硕士研究生第二批调剂考生复试公告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1.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复试专业及复试时间：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0819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矿业工程（采矿工程）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0857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资源与环境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-05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矿业工程（采矿工程）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 9:00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线上：腾讯会议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联系方式：关老师450655485@qq.com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081900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矿业工程（矿物加工工程）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 8：30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线上：腾讯会议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联系方式：王老师515186947@qq.com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0857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资源与环境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-03地质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工程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 14:00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线上：腾讯会议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联系方式：杜老师403293187@qq.com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2.</w:t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复试要求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详见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http://some.usth.edu.cn/info/1032/4014.htm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3.请调剂考生提前联系各专业负责复试工作的老师。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  <w:lang w:val="en-US"/>
        </w:rPr>
        <w:t>4.进入复试考生名单如下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lang w:val="en-US"/>
        </w:rPr>
        <w:t> </w:t>
      </w:r>
    </w:p>
    <w:tbl>
      <w:tblPr>
        <w:tblW w:w="818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445"/>
        <w:gridCol w:w="606"/>
        <w:gridCol w:w="1157"/>
        <w:gridCol w:w="1354"/>
        <w:gridCol w:w="1196"/>
        <w:gridCol w:w="17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调剂专业代码名称</w:t>
            </w:r>
          </w:p>
        </w:tc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调剂专业方向代码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调剂专业方向名称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刘欢欢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107103432612716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陈嘉鑫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104603999070016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许伟刚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105243000003494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万俊豪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107553000018751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胡红科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103633103002051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袁艳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103633103000852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地质专硕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邵国庆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104253540003344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丁加鹏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103003210905570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刘思雨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100573122816218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孙泽伟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104243530007427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崔胜战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104243530008563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085700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矿加学硕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孙世毅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106153082011505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于会晓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101423371704748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何从臣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100093346303592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陈当全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105123210474990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张雨桐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100093330203589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胡传朋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103633103000840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资源综合利用与深加工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6"/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采矿学硕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乔家瑞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105963000002092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蔡昊伦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102913212002440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曹华琪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107103432512702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陈耀申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101103000006025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张柯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102933210408898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安超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101073022010312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李宏财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102143370103592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刘青青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107103141106738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昝永龙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104313580004019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秦龙飞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107083141783657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081900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智能开采理论与技术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AD4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788</Words>
  <Characters>1529</Characters>
  <Lines>0</Lines>
  <Paragraphs>0</Paragraphs>
  <TotalTime>0</TotalTime>
  <ScaleCrop>false</ScaleCrop>
  <LinksUpToDate>false</LinksUpToDate>
  <CharactersWithSpaces>1539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2023-05-11T08:24:53Z</dcterms:created>
  <dc:creator>DELL</dc:creator>
  <cp:lastModifiedBy>曾经的那个老吴</cp:lastModifiedBy>
  <dcterms:modified xsi:type="dcterms:W3CDTF">2023-05-11T08:24:55Z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4DAC42C1D710443885B12447A4306C69_12</vt:lpwstr>
  </property>
</Properties>
</file>